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A6" w:rsidRPr="006208A6" w:rsidRDefault="005A00A4" w:rsidP="006208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8A6">
        <w:rPr>
          <w:rFonts w:ascii="Times New Roman" w:hAnsi="Times New Roman" w:cs="Times New Roman"/>
          <w:b/>
          <w:sz w:val="24"/>
          <w:szCs w:val="24"/>
        </w:rPr>
        <w:t>СВЕДЕНИЯ ПО ВЫБОРУ МОДУЛЕЙ ОРКСЭ РОДИТЕЛЯМИ (ЗАКОННЫМИ ПРЕДСТАВИТЕЛЯМИ) ОБУЧАЮЩИХСЯ</w:t>
      </w:r>
    </w:p>
    <w:p w:rsidR="005A00A4" w:rsidRPr="006208A6" w:rsidRDefault="005A00A4" w:rsidP="006208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8A6">
        <w:rPr>
          <w:rFonts w:ascii="Times New Roman" w:hAnsi="Times New Roman" w:cs="Times New Roman"/>
          <w:b/>
          <w:sz w:val="24"/>
          <w:szCs w:val="24"/>
        </w:rPr>
        <w:t>М</w:t>
      </w:r>
      <w:r w:rsidR="006208A6" w:rsidRPr="006208A6">
        <w:rPr>
          <w:rFonts w:ascii="Times New Roman" w:hAnsi="Times New Roman" w:cs="Times New Roman"/>
          <w:b/>
          <w:sz w:val="24"/>
          <w:szCs w:val="24"/>
        </w:rPr>
        <w:t>ОБУ СОШ №2 Г</w:t>
      </w:r>
      <w:r w:rsidRPr="006208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08A6" w:rsidRPr="006208A6">
        <w:rPr>
          <w:rFonts w:ascii="Times New Roman" w:hAnsi="Times New Roman" w:cs="Times New Roman"/>
          <w:b/>
          <w:sz w:val="24"/>
          <w:szCs w:val="24"/>
        </w:rPr>
        <w:t>БАЙМАКА</w:t>
      </w:r>
    </w:p>
    <w:p w:rsidR="005A00A4" w:rsidRDefault="005A00A4">
      <w:pPr>
        <w:rPr>
          <w:rFonts w:ascii="Times New Roman" w:hAnsi="Times New Roman" w:cs="Times New Roman"/>
        </w:rPr>
      </w:pPr>
    </w:p>
    <w:p w:rsidR="006208A6" w:rsidRPr="006208A6" w:rsidRDefault="006208A6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5"/>
        <w:gridCol w:w="1375"/>
        <w:gridCol w:w="1872"/>
        <w:gridCol w:w="1764"/>
        <w:gridCol w:w="1443"/>
        <w:gridCol w:w="1863"/>
        <w:gridCol w:w="1545"/>
        <w:gridCol w:w="1634"/>
        <w:gridCol w:w="1549"/>
      </w:tblGrid>
      <w:tr w:rsidR="005A00A4" w:rsidRPr="006208A6" w:rsidTr="005A00A4">
        <w:tc>
          <w:tcPr>
            <w:tcW w:w="1617" w:type="dxa"/>
          </w:tcPr>
          <w:p w:rsidR="005A00A4" w:rsidRPr="006208A6" w:rsidRDefault="005A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5A00A4" w:rsidRPr="006208A6">
              <w:rPr>
                <w:rFonts w:ascii="Times New Roman" w:hAnsi="Times New Roman" w:cs="Times New Roman"/>
                <w:sz w:val="28"/>
                <w:szCs w:val="28"/>
              </w:rPr>
              <w:t xml:space="preserve"> 4- х классов</w:t>
            </w:r>
          </w:p>
        </w:tc>
        <w:tc>
          <w:tcPr>
            <w:tcW w:w="1618" w:type="dxa"/>
          </w:tcPr>
          <w:p w:rsidR="006208A6" w:rsidRDefault="005A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  <w:p w:rsidR="005A00A4" w:rsidRPr="006208A6" w:rsidRDefault="005A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6208A6"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во обучающихся в 4-х классах</w:t>
            </w:r>
          </w:p>
        </w:tc>
        <w:tc>
          <w:tcPr>
            <w:tcW w:w="1618" w:type="dxa"/>
          </w:tcPr>
          <w:p w:rsidR="005A00A4" w:rsidRPr="006208A6" w:rsidRDefault="005A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1618" w:type="dxa"/>
          </w:tcPr>
          <w:p w:rsidR="005A00A4" w:rsidRPr="006208A6" w:rsidRDefault="005A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1618" w:type="dxa"/>
          </w:tcPr>
          <w:p w:rsidR="005A00A4" w:rsidRPr="006208A6" w:rsidRDefault="005A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1618" w:type="dxa"/>
          </w:tcPr>
          <w:p w:rsidR="005A00A4" w:rsidRPr="006208A6" w:rsidRDefault="005A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1618" w:type="dxa"/>
          </w:tcPr>
          <w:p w:rsidR="005A00A4" w:rsidRPr="006208A6" w:rsidRDefault="005A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</w:tr>
      <w:tr w:rsidR="005A00A4" w:rsidRPr="006208A6" w:rsidTr="005A00A4"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2017/</w:t>
            </w: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0A4" w:rsidRPr="006208A6" w:rsidTr="005A00A4"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2018/</w:t>
            </w: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0A4" w:rsidRPr="006208A6" w:rsidTr="005A00A4"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2019/2020</w:t>
            </w:r>
          </w:p>
        </w:tc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0A4" w:rsidRPr="006208A6" w:rsidTr="005A00A4"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1617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5A00A4" w:rsidRPr="006208A6" w:rsidRDefault="0062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A00A4" w:rsidRPr="006208A6" w:rsidRDefault="005A00A4">
      <w:pPr>
        <w:rPr>
          <w:rFonts w:ascii="Times New Roman" w:hAnsi="Times New Roman" w:cs="Times New Roman"/>
        </w:rPr>
      </w:pPr>
    </w:p>
    <w:p w:rsidR="003D5E58" w:rsidRDefault="003D5E58"/>
    <w:sectPr w:rsidR="003D5E58" w:rsidSect="005A0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A4"/>
    <w:rsid w:val="003D5E58"/>
    <w:rsid w:val="005A00A4"/>
    <w:rsid w:val="0062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348"/>
  <w15:chartTrackingRefBased/>
  <w15:docId w15:val="{E3982852-F97B-4097-81D1-D1BBE5B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Каримова</dc:creator>
  <cp:keywords/>
  <dc:description/>
  <cp:lastModifiedBy>Надежда Каримова</cp:lastModifiedBy>
  <cp:revision>1</cp:revision>
  <dcterms:created xsi:type="dcterms:W3CDTF">2021-02-02T10:38:00Z</dcterms:created>
  <dcterms:modified xsi:type="dcterms:W3CDTF">2021-02-02T10:55:00Z</dcterms:modified>
</cp:coreProperties>
</file>